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03A1" w14:textId="3F8AE421" w:rsidR="001B093A" w:rsidRDefault="00FD4A06">
      <w:r>
        <w:t>Hello Everyone!</w:t>
      </w:r>
    </w:p>
    <w:p w14:paraId="4E5EA4EC" w14:textId="1FE9D0E5" w:rsidR="00FD4A06" w:rsidRDefault="00FD4A06"/>
    <w:p w14:paraId="31F30581" w14:textId="25196A81" w:rsidR="00FD4A06" w:rsidRDefault="00FD4A06">
      <w:r>
        <w:t>Please see the attached letters and talking points.</w:t>
      </w:r>
    </w:p>
    <w:p w14:paraId="5B179640" w14:textId="5ECD0004" w:rsidR="00462FD9" w:rsidRDefault="00462FD9">
      <w:r>
        <w:t xml:space="preserve">2 of the letters are letters from members/employees.  1 of the letters is a letter from a non-employee. </w:t>
      </w:r>
    </w:p>
    <w:p w14:paraId="25A00D98" w14:textId="249590E6" w:rsidR="00FD4A06" w:rsidRDefault="00FD4A06">
      <w:r>
        <w:t xml:space="preserve">One letter is typed by Eric, and the other </w:t>
      </w:r>
      <w:r w:rsidR="00462FD9">
        <w:t xml:space="preserve">two are typed by me. </w:t>
      </w:r>
      <w:r>
        <w:t>I don’t’ care which one you use, you pick.</w:t>
      </w:r>
      <w:r w:rsidR="00462FD9">
        <w:t xml:space="preserve">  (As always, double check my spelling, as I write this it is 2:36 am!)</w:t>
      </w:r>
    </w:p>
    <w:p w14:paraId="2E21E23F" w14:textId="64F15284" w:rsidR="00FD4A06" w:rsidRDefault="00FD4A06"/>
    <w:p w14:paraId="18F784AC" w14:textId="595ABD53" w:rsidR="00FD4A06" w:rsidRDefault="00FD4A06">
      <w:r>
        <w:t>Here is what we would like for you to do ASAP:</w:t>
      </w:r>
    </w:p>
    <w:p w14:paraId="6D1083A9" w14:textId="73A6A14F" w:rsidR="00FD4A06" w:rsidRDefault="00FD4A06" w:rsidP="00FD4A06">
      <w:pPr>
        <w:pStyle w:val="ListParagraph"/>
        <w:numPr>
          <w:ilvl w:val="0"/>
          <w:numId w:val="1"/>
        </w:numPr>
      </w:pPr>
      <w:r>
        <w:t>Print the letters, get members to sign them, and mail them to the representative.  Please don’t make the mistake of simply emailing these letters</w:t>
      </w:r>
      <w:r w:rsidR="00462FD9">
        <w:t xml:space="preserve"> to employees</w:t>
      </w:r>
      <w:r>
        <w:t xml:space="preserve"> and asking them to print them and mail them themselves. It won’t happen.  </w:t>
      </w:r>
    </w:p>
    <w:p w14:paraId="2B6CFA39" w14:textId="30E18AA6" w:rsidR="00FD4A06" w:rsidRDefault="00FD4A06" w:rsidP="00FD4A06">
      <w:pPr>
        <w:ind w:left="720"/>
      </w:pPr>
      <w:r>
        <w:t xml:space="preserve">You print the letters, hand them the letter and a pen, and watch them sign, then YOU mail it.  This will take work, and it will be an aggravation.   But the seriousness of what we are facing cannot be overemphasized enough and we have got to make our voice heard.   I’m not going to tell you how to go about getting the letters signed, or how to print or where, etc.  I’m leaving that up to you and your good judgement and creativity.  </w:t>
      </w:r>
    </w:p>
    <w:p w14:paraId="5790C07E" w14:textId="62017658" w:rsidR="00FD4A06" w:rsidRDefault="00FD4A06" w:rsidP="00FD4A06">
      <w:pPr>
        <w:ind w:left="720"/>
      </w:pPr>
      <w:r>
        <w:t xml:space="preserve">The bottom line is this.  We need to send hundreds of letters.  </w:t>
      </w:r>
    </w:p>
    <w:p w14:paraId="56B07EC7" w14:textId="7D06EBFD" w:rsidR="00FD4A06" w:rsidRDefault="00FD4A06" w:rsidP="00FD4A06">
      <w:pPr>
        <w:pStyle w:val="ListParagraph"/>
        <w:numPr>
          <w:ilvl w:val="0"/>
          <w:numId w:val="1"/>
        </w:numPr>
      </w:pPr>
      <w:r>
        <w:t xml:space="preserve">Congress will be in district from April 15-26.  Call them and set up appointments to see them in your district now.  “Hi!  This is Jane Doe, I’m a constituent and would like to set up an appointment to meet with Congressman or Congresswoman so and so.”  Its that easy!  Once in the meeting, stay on script!   Focus on our contract.    This is NOT the time to lobby every other issue.  Stay 100% focused and on script.  </w:t>
      </w:r>
    </w:p>
    <w:p w14:paraId="0D984C6A" w14:textId="46947E14" w:rsidR="00FD4A06" w:rsidRDefault="00FD4A06" w:rsidP="00FD4A06"/>
    <w:p w14:paraId="49B594FD" w14:textId="6FA1270E" w:rsidR="00FD4A06" w:rsidRDefault="00FD4A06" w:rsidP="00FD4A06">
      <w:pPr>
        <w:pStyle w:val="ListParagraph"/>
        <w:numPr>
          <w:ilvl w:val="0"/>
          <w:numId w:val="1"/>
        </w:numPr>
      </w:pPr>
      <w:r>
        <w:t>Get others involved</w:t>
      </w:r>
      <w:r w:rsidR="007A17C7">
        <w:t xml:space="preserve">.  Many of you have labor councils in your state.  Give them a call!  Tell them you need letters signed! </w:t>
      </w:r>
      <w:r w:rsidR="00F272C9">
        <w:t xml:space="preserve"> Maybe you print up a stack and go visit them. Maybe you find some other way, the point is to try.  </w:t>
      </w:r>
      <w:r w:rsidR="007A17C7">
        <w:t xml:space="preserve"> This is an easy way to get a lot of signatures fast.  </w:t>
      </w:r>
    </w:p>
    <w:p w14:paraId="623E436D" w14:textId="77777777" w:rsidR="00F272C9" w:rsidRDefault="00F272C9" w:rsidP="00F272C9">
      <w:pPr>
        <w:pStyle w:val="ListParagraph"/>
      </w:pPr>
    </w:p>
    <w:p w14:paraId="14642DD0" w14:textId="5FF6A9CD" w:rsidR="00F272C9" w:rsidRDefault="00F272C9" w:rsidP="00F272C9">
      <w:r>
        <w:t>In addition to this, the council will be doing the following.</w:t>
      </w:r>
    </w:p>
    <w:p w14:paraId="2A5A9ECB" w14:textId="6E0CD5D6" w:rsidR="00F272C9" w:rsidRDefault="00F272C9" w:rsidP="00F272C9">
      <w:pPr>
        <w:rPr>
          <w:rFonts w:ascii="Arial" w:eastAsia="Times New Roman" w:hAnsi="Arial" w:cs="Arial"/>
          <w:color w:val="000000"/>
          <w:sz w:val="20"/>
          <w:szCs w:val="20"/>
        </w:rPr>
      </w:pPr>
      <w:r>
        <w:rPr>
          <w:rFonts w:ascii="Arial" w:eastAsia="Times New Roman" w:hAnsi="Arial" w:cs="Arial"/>
          <w:color w:val="000000"/>
          <w:sz w:val="20"/>
          <w:szCs w:val="20"/>
        </w:rPr>
        <w:t>1. </w:t>
      </w:r>
      <w:r>
        <w:rPr>
          <w:rFonts w:ascii="Arial" w:eastAsia="Times New Roman" w:hAnsi="Arial" w:cs="Arial"/>
          <w:color w:val="000000"/>
          <w:sz w:val="20"/>
          <w:szCs w:val="20"/>
        </w:rPr>
        <w:t xml:space="preserve">Sending a </w:t>
      </w:r>
      <w:r>
        <w:rPr>
          <w:rFonts w:ascii="Arial" w:eastAsia="Times New Roman" w:hAnsi="Arial" w:cs="Arial"/>
          <w:color w:val="000000"/>
          <w:sz w:val="20"/>
          <w:szCs w:val="20"/>
        </w:rPr>
        <w:t>Letter to App</w:t>
      </w:r>
      <w:r>
        <w:rPr>
          <w:rFonts w:ascii="Arial" w:eastAsia="Times New Roman" w:hAnsi="Arial" w:cs="Arial"/>
          <w:color w:val="000000"/>
          <w:sz w:val="20"/>
          <w:szCs w:val="20"/>
        </w:rPr>
        <w:t>ropriation committee</w:t>
      </w:r>
      <w:r>
        <w:rPr>
          <w:rFonts w:ascii="Arial" w:eastAsia="Times New Roman" w:hAnsi="Arial" w:cs="Arial"/>
          <w:color w:val="000000"/>
          <w:sz w:val="20"/>
          <w:szCs w:val="20"/>
        </w:rPr>
        <w:t xml:space="preserve"> - signed by </w:t>
      </w:r>
      <w:r>
        <w:rPr>
          <w:rFonts w:ascii="Arial" w:eastAsia="Times New Roman" w:hAnsi="Arial" w:cs="Arial"/>
          <w:color w:val="000000"/>
          <w:sz w:val="20"/>
          <w:szCs w:val="20"/>
        </w:rPr>
        <w:t>Ralph</w:t>
      </w:r>
      <w:r>
        <w:rPr>
          <w:rFonts w:ascii="Arial" w:eastAsia="Times New Roman" w:hAnsi="Arial" w:cs="Arial"/>
          <w:color w:val="000000"/>
          <w:sz w:val="20"/>
          <w:szCs w:val="20"/>
        </w:rPr>
        <w:t xml:space="preserve"> and J. David </w:t>
      </w:r>
    </w:p>
    <w:p w14:paraId="00B9BB0D" w14:textId="60C5F254" w:rsidR="00F272C9" w:rsidRDefault="00F272C9" w:rsidP="00F272C9">
      <w:pPr>
        <w:rPr>
          <w:rFonts w:ascii="Arial" w:eastAsia="Times New Roman" w:hAnsi="Arial" w:cs="Arial"/>
          <w:color w:val="000000"/>
          <w:sz w:val="20"/>
          <w:szCs w:val="20"/>
        </w:rPr>
      </w:pPr>
      <w:r>
        <w:rPr>
          <w:rFonts w:ascii="Arial" w:eastAsia="Times New Roman" w:hAnsi="Arial" w:cs="Arial"/>
          <w:color w:val="000000"/>
          <w:sz w:val="20"/>
          <w:szCs w:val="20"/>
        </w:rPr>
        <w:t xml:space="preserve">2. </w:t>
      </w:r>
      <w:r>
        <w:rPr>
          <w:rFonts w:ascii="Arial" w:eastAsia="Times New Roman" w:hAnsi="Arial" w:cs="Arial"/>
          <w:color w:val="000000"/>
          <w:sz w:val="20"/>
          <w:szCs w:val="20"/>
        </w:rPr>
        <w:t>Setting up meetings with Key people on the Hill-- Hoyer, Cummings, and Pelosi. J. David will be invited to these meetings</w:t>
      </w:r>
      <w:r>
        <w:rPr>
          <w:rFonts w:ascii="Arial" w:eastAsia="Times New Roman" w:hAnsi="Arial" w:cs="Arial"/>
          <w:color w:val="000000"/>
          <w:sz w:val="20"/>
          <w:szCs w:val="20"/>
        </w:rPr>
        <w:t> </w:t>
      </w:r>
      <w:r>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14:paraId="24EE66A5" w14:textId="68E49185" w:rsidR="007510DF" w:rsidRDefault="007510DF" w:rsidP="00F272C9">
      <w:pPr>
        <w:rPr>
          <w:rFonts w:ascii="Arial" w:eastAsia="Times New Roman" w:hAnsi="Arial" w:cs="Arial"/>
          <w:color w:val="000000"/>
          <w:sz w:val="20"/>
          <w:szCs w:val="20"/>
        </w:rPr>
      </w:pPr>
    </w:p>
    <w:p w14:paraId="23AF8365" w14:textId="22A5BF1C" w:rsidR="007510DF" w:rsidRDefault="007510DF" w:rsidP="00F272C9">
      <w:pPr>
        <w:rPr>
          <w:rFonts w:ascii="Arial" w:eastAsia="Times New Roman" w:hAnsi="Arial" w:cs="Arial"/>
          <w:color w:val="000000"/>
          <w:sz w:val="20"/>
          <w:szCs w:val="20"/>
        </w:rPr>
      </w:pPr>
      <w:r>
        <w:rPr>
          <w:rFonts w:ascii="Arial" w:eastAsia="Times New Roman" w:hAnsi="Arial" w:cs="Arial"/>
          <w:color w:val="000000"/>
          <w:sz w:val="20"/>
          <w:szCs w:val="20"/>
        </w:rPr>
        <w:t>Thanks!</w:t>
      </w:r>
    </w:p>
    <w:p w14:paraId="4BA168B7" w14:textId="0A3B22A1" w:rsidR="007510DF" w:rsidRDefault="007510DF" w:rsidP="00F272C9">
      <w:pPr>
        <w:rPr>
          <w:rFonts w:ascii="Arial" w:eastAsia="Times New Roman" w:hAnsi="Arial" w:cs="Arial"/>
          <w:color w:val="000000"/>
          <w:sz w:val="20"/>
          <w:szCs w:val="20"/>
        </w:rPr>
      </w:pPr>
    </w:p>
    <w:p w14:paraId="19AC2E6B" w14:textId="668C226F" w:rsidR="007510DF" w:rsidRDefault="007510DF" w:rsidP="00F272C9">
      <w:pPr>
        <w:rPr>
          <w:rFonts w:ascii="Arial" w:eastAsia="Times New Roman" w:hAnsi="Arial" w:cs="Arial"/>
          <w:color w:val="000000"/>
          <w:sz w:val="20"/>
          <w:szCs w:val="20"/>
        </w:rPr>
      </w:pPr>
      <w:r>
        <w:rPr>
          <w:rFonts w:ascii="Arial" w:eastAsia="Times New Roman" w:hAnsi="Arial" w:cs="Arial"/>
          <w:color w:val="000000"/>
          <w:sz w:val="20"/>
          <w:szCs w:val="20"/>
        </w:rPr>
        <w:t>Pete</w:t>
      </w:r>
      <w:bookmarkStart w:id="0" w:name="_GoBack"/>
      <w:bookmarkEnd w:id="0"/>
    </w:p>
    <w:p w14:paraId="14DD0F71" w14:textId="77777777" w:rsidR="00F272C9" w:rsidRDefault="00F272C9" w:rsidP="00F272C9"/>
    <w:p w14:paraId="48BBE763" w14:textId="77777777" w:rsidR="00FD4A06" w:rsidRDefault="00FD4A06" w:rsidP="00FD4A06">
      <w:pPr>
        <w:ind w:left="720"/>
      </w:pPr>
    </w:p>
    <w:p w14:paraId="618F2999" w14:textId="77777777" w:rsidR="00FD4A06" w:rsidRDefault="00FD4A06"/>
    <w:p w14:paraId="252D2586" w14:textId="77777777" w:rsidR="00FD4A06" w:rsidRDefault="00FD4A06"/>
    <w:sectPr w:rsidR="00FD4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73879"/>
    <w:multiLevelType w:val="hybridMultilevel"/>
    <w:tmpl w:val="7F44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06"/>
    <w:rsid w:val="000B5507"/>
    <w:rsid w:val="001B093A"/>
    <w:rsid w:val="00332C3B"/>
    <w:rsid w:val="00462FD9"/>
    <w:rsid w:val="005E07D0"/>
    <w:rsid w:val="007510DF"/>
    <w:rsid w:val="007A17C7"/>
    <w:rsid w:val="00F12ED8"/>
    <w:rsid w:val="00F272C9"/>
    <w:rsid w:val="00FD4A06"/>
    <w:rsid w:val="00FE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6C03"/>
  <w15:chartTrackingRefBased/>
  <w15:docId w15:val="{577042A0-3396-4DD5-96F1-86C5E087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harris</dc:creator>
  <cp:keywords/>
  <dc:description/>
  <cp:lastModifiedBy>peter harris</cp:lastModifiedBy>
  <cp:revision>3</cp:revision>
  <dcterms:created xsi:type="dcterms:W3CDTF">2019-04-05T07:08:00Z</dcterms:created>
  <dcterms:modified xsi:type="dcterms:W3CDTF">2019-04-05T07:48:00Z</dcterms:modified>
</cp:coreProperties>
</file>