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A390" w14:textId="77777777" w:rsidR="008F543D" w:rsidRPr="008F543D" w:rsidRDefault="008F543D" w:rsidP="008F543D">
      <w:pPr>
        <w:rPr>
          <w:sz w:val="24"/>
          <w:szCs w:val="24"/>
        </w:rPr>
      </w:pPr>
      <w:r w:rsidRPr="008F543D">
        <w:rPr>
          <w:sz w:val="24"/>
          <w:szCs w:val="24"/>
        </w:rPr>
        <w:t>Dear Representative/Senator –</w:t>
      </w:r>
    </w:p>
    <w:p w14:paraId="24973970" w14:textId="7C120A0A" w:rsidR="00807C00" w:rsidRDefault="008F543D" w:rsidP="008F543D">
      <w:pPr>
        <w:rPr>
          <w:sz w:val="24"/>
          <w:szCs w:val="24"/>
        </w:rPr>
      </w:pPr>
      <w:r w:rsidRPr="008F543D">
        <w:rPr>
          <w:sz w:val="24"/>
          <w:szCs w:val="24"/>
        </w:rPr>
        <w:t>My name is</w:t>
      </w:r>
      <w:r w:rsidR="00F37386">
        <w:rPr>
          <w:sz w:val="24"/>
          <w:szCs w:val="24"/>
        </w:rPr>
        <w:t>____________________</w:t>
      </w:r>
      <w:r w:rsidRPr="008F543D">
        <w:rPr>
          <w:sz w:val="24"/>
          <w:szCs w:val="24"/>
        </w:rPr>
        <w:t xml:space="preserve">  and </w:t>
      </w:r>
      <w:r w:rsidRPr="00807C00">
        <w:rPr>
          <w:b/>
          <w:sz w:val="24"/>
          <w:szCs w:val="24"/>
        </w:rPr>
        <w:t>I am your constituent</w:t>
      </w:r>
      <w:r w:rsidRPr="008F543D">
        <w:rPr>
          <w:sz w:val="24"/>
          <w:szCs w:val="24"/>
        </w:rPr>
        <w:t xml:space="preserve"> living in </w:t>
      </w:r>
      <w:r w:rsidR="00F37386">
        <w:rPr>
          <w:b/>
          <w:sz w:val="24"/>
          <w:szCs w:val="24"/>
        </w:rPr>
        <w:t>__________________</w:t>
      </w:r>
      <w:r w:rsidR="00807C00">
        <w:rPr>
          <w:b/>
          <w:sz w:val="24"/>
          <w:szCs w:val="24"/>
        </w:rPr>
        <w:t xml:space="preserve">. </w:t>
      </w:r>
      <w:r w:rsidRPr="008F543D">
        <w:rPr>
          <w:sz w:val="24"/>
          <w:szCs w:val="24"/>
        </w:rPr>
        <w:t>I am a dedicated federal government employee</w:t>
      </w:r>
      <w:r w:rsidR="00807C00">
        <w:rPr>
          <w:sz w:val="24"/>
          <w:szCs w:val="24"/>
        </w:rPr>
        <w:t xml:space="preserve"> of the Social security Administration</w:t>
      </w:r>
      <w:r w:rsidRPr="008F543D">
        <w:rPr>
          <w:sz w:val="24"/>
          <w:szCs w:val="24"/>
        </w:rPr>
        <w:t xml:space="preserve"> and a member of the American Federation of Government Employees (AFGE).</w:t>
      </w:r>
    </w:p>
    <w:p w14:paraId="2DD07D98" w14:textId="0A1A59AC" w:rsidR="008F543D" w:rsidRPr="008F543D" w:rsidRDefault="008F543D" w:rsidP="008F543D">
      <w:pPr>
        <w:rPr>
          <w:sz w:val="24"/>
          <w:szCs w:val="24"/>
        </w:rPr>
      </w:pPr>
      <w:r w:rsidRPr="008F543D">
        <w:rPr>
          <w:sz w:val="24"/>
          <w:szCs w:val="24"/>
        </w:rPr>
        <w:t xml:space="preserve"> I am writing to urge you to </w:t>
      </w:r>
      <w:r w:rsidR="00807C00" w:rsidRPr="00807C00">
        <w:rPr>
          <w:b/>
          <w:sz w:val="24"/>
          <w:szCs w:val="24"/>
        </w:rPr>
        <w:t>write Speaker Nancy Pelosi, and Chairwoman of the House Appropriations Committee, Rep. Nita Lowery</w:t>
      </w:r>
      <w:r w:rsidR="00807C00">
        <w:rPr>
          <w:sz w:val="24"/>
          <w:szCs w:val="24"/>
        </w:rPr>
        <w:t xml:space="preserve">, </w:t>
      </w:r>
      <w:r w:rsidR="00807C00" w:rsidRPr="00807C00">
        <w:rPr>
          <w:b/>
          <w:sz w:val="24"/>
          <w:szCs w:val="24"/>
        </w:rPr>
        <w:t>urging them</w:t>
      </w:r>
      <w:r w:rsidR="00807C00">
        <w:rPr>
          <w:sz w:val="24"/>
          <w:szCs w:val="24"/>
        </w:rPr>
        <w:t xml:space="preserve"> to use whatever means necessary     (hearings, reducing SSA’s budget, etc.), </w:t>
      </w:r>
      <w:r w:rsidR="00807C00" w:rsidRPr="00807C00">
        <w:rPr>
          <w:b/>
          <w:sz w:val="24"/>
          <w:szCs w:val="24"/>
        </w:rPr>
        <w:t>to force Social Security back to the bargaining table</w:t>
      </w:r>
      <w:r w:rsidR="00807C00">
        <w:rPr>
          <w:sz w:val="24"/>
          <w:szCs w:val="24"/>
        </w:rPr>
        <w:t xml:space="preserve"> </w:t>
      </w:r>
      <w:bookmarkStart w:id="0" w:name="_GoBack"/>
      <w:r w:rsidR="00807C00" w:rsidRPr="00F42547">
        <w:rPr>
          <w:b/>
          <w:sz w:val="24"/>
          <w:szCs w:val="24"/>
        </w:rPr>
        <w:t>with respect to our collective bargaining agreemen</w:t>
      </w:r>
      <w:bookmarkEnd w:id="0"/>
      <w:r w:rsidR="00807C00">
        <w:rPr>
          <w:sz w:val="24"/>
          <w:szCs w:val="24"/>
        </w:rPr>
        <w:t xml:space="preserve">t that is currently before the Federal Services Impasse Panel. </w:t>
      </w:r>
    </w:p>
    <w:p w14:paraId="326EED83" w14:textId="3C836142" w:rsidR="008F543D" w:rsidRDefault="00542F46" w:rsidP="008F543D">
      <w:pPr>
        <w:rPr>
          <w:sz w:val="24"/>
          <w:szCs w:val="24"/>
        </w:rPr>
      </w:pPr>
      <w:r w:rsidRPr="00542F46">
        <w:rPr>
          <w:b/>
          <w:sz w:val="24"/>
          <w:szCs w:val="24"/>
        </w:rPr>
        <w:t>Social Security management</w:t>
      </w:r>
      <w:r>
        <w:rPr>
          <w:sz w:val="24"/>
          <w:szCs w:val="24"/>
        </w:rPr>
        <w:t xml:space="preserve">, at the urging of the Trump transition team still in place at SSA, </w:t>
      </w:r>
      <w:r w:rsidRPr="00542F46">
        <w:rPr>
          <w:b/>
          <w:sz w:val="24"/>
          <w:szCs w:val="24"/>
        </w:rPr>
        <w:t>are forcing AFGE to accept a series of contract proposals that will effectively kill the Union.</w:t>
      </w:r>
      <w:r>
        <w:rPr>
          <w:sz w:val="24"/>
          <w:szCs w:val="24"/>
        </w:rPr>
        <w:t xml:space="preserve">  These proposals, which mirror the Trump Administrations Executive orders determined to be illegal by Federal District Court Judge </w:t>
      </w:r>
      <w:proofErr w:type="spellStart"/>
      <w:r>
        <w:rPr>
          <w:sz w:val="24"/>
          <w:szCs w:val="24"/>
        </w:rPr>
        <w:t>Ketanji</w:t>
      </w:r>
      <w:proofErr w:type="spellEnd"/>
      <w:r>
        <w:rPr>
          <w:sz w:val="24"/>
          <w:szCs w:val="24"/>
        </w:rPr>
        <w:t xml:space="preserve"> Brown will end the Union’s ability to represent employees in most grievance disputes including cases of sexual harassment, employment discrimination and performance ratings. </w:t>
      </w:r>
    </w:p>
    <w:p w14:paraId="17370010" w14:textId="3463F6BD" w:rsidR="00542F46" w:rsidRDefault="00542F46" w:rsidP="008F543D">
      <w:pPr>
        <w:rPr>
          <w:sz w:val="24"/>
          <w:szCs w:val="24"/>
        </w:rPr>
      </w:pPr>
      <w:r>
        <w:rPr>
          <w:sz w:val="24"/>
          <w:szCs w:val="24"/>
        </w:rPr>
        <w:t xml:space="preserve">On March 27, 2018, </w:t>
      </w:r>
      <w:r w:rsidR="00F42547">
        <w:rPr>
          <w:sz w:val="24"/>
          <w:szCs w:val="24"/>
        </w:rPr>
        <w:t xml:space="preserve">the Federal Services Impasse Panel(FSIP), at SSA’s request, took jurisdiction over the fate of our contract.  </w:t>
      </w:r>
      <w:r w:rsidR="00F42547" w:rsidRPr="00F42547">
        <w:rPr>
          <w:b/>
          <w:sz w:val="24"/>
          <w:szCs w:val="24"/>
        </w:rPr>
        <w:t>The FSIP is an entirely Trump appointed agency</w:t>
      </w:r>
      <w:r w:rsidR="00F42547">
        <w:rPr>
          <w:sz w:val="24"/>
          <w:szCs w:val="24"/>
        </w:rPr>
        <w:t xml:space="preserve">, and </w:t>
      </w:r>
      <w:r w:rsidR="00F42547" w:rsidRPr="00F42547">
        <w:rPr>
          <w:b/>
          <w:sz w:val="24"/>
          <w:szCs w:val="24"/>
        </w:rPr>
        <w:t>we fully expect that the FSIP will agree completely with what SSA management wants.</w:t>
      </w:r>
      <w:r w:rsidR="00F42547">
        <w:rPr>
          <w:sz w:val="24"/>
          <w:szCs w:val="24"/>
        </w:rPr>
        <w:t xml:space="preserve">  The FSIP ruling is expected in June of 2019. </w:t>
      </w:r>
    </w:p>
    <w:p w14:paraId="5CE251D2" w14:textId="363E0D8E" w:rsidR="00F42547" w:rsidRDefault="00F42547" w:rsidP="008F543D">
      <w:pPr>
        <w:rPr>
          <w:b/>
          <w:sz w:val="24"/>
          <w:szCs w:val="24"/>
        </w:rPr>
      </w:pPr>
      <w:r w:rsidRPr="00F42547">
        <w:rPr>
          <w:b/>
          <w:sz w:val="24"/>
          <w:szCs w:val="24"/>
        </w:rPr>
        <w:t xml:space="preserve">Congress must step in immediately and force the Agency to retract its outrageous contract proposals and return to the bargaining table. </w:t>
      </w:r>
    </w:p>
    <w:p w14:paraId="7EBDDBA1" w14:textId="00EA156F" w:rsidR="00F42547" w:rsidRPr="00F42547" w:rsidRDefault="00F42547" w:rsidP="008F5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are our last hope.   Please help us!</w:t>
      </w:r>
    </w:p>
    <w:p w14:paraId="177AA892" w14:textId="57A1B384" w:rsidR="00246567" w:rsidRDefault="00246567" w:rsidP="008F543D">
      <w:pPr>
        <w:rPr>
          <w:sz w:val="24"/>
          <w:szCs w:val="24"/>
        </w:rPr>
      </w:pPr>
    </w:p>
    <w:p w14:paraId="7170BDEB" w14:textId="0578DE96" w:rsidR="00246567" w:rsidRDefault="00246567" w:rsidP="008F543D">
      <w:pPr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14:paraId="08FFCC7B" w14:textId="58542FB2" w:rsidR="00246567" w:rsidRDefault="00246567" w:rsidP="008F543D">
      <w:pPr>
        <w:rPr>
          <w:sz w:val="24"/>
          <w:szCs w:val="24"/>
        </w:rPr>
      </w:pPr>
    </w:p>
    <w:p w14:paraId="30B6B587" w14:textId="3884DBC6" w:rsidR="00246567" w:rsidRDefault="007A14C7" w:rsidP="008F543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5BF01CB6" w14:textId="5ABCF3B3" w:rsidR="007A14C7" w:rsidRDefault="007A14C7" w:rsidP="008F543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DDE01A8" w14:textId="34AB0389" w:rsidR="007A14C7" w:rsidRPr="008F543D" w:rsidRDefault="007A14C7" w:rsidP="008F543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7A14C7" w:rsidRPr="008F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2172C"/>
    <w:multiLevelType w:val="hybridMultilevel"/>
    <w:tmpl w:val="3010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3D"/>
    <w:rsid w:val="000E156F"/>
    <w:rsid w:val="00246567"/>
    <w:rsid w:val="002F27A0"/>
    <w:rsid w:val="00542F46"/>
    <w:rsid w:val="00547800"/>
    <w:rsid w:val="00705E2D"/>
    <w:rsid w:val="007A14C7"/>
    <w:rsid w:val="007C28A9"/>
    <w:rsid w:val="00807C00"/>
    <w:rsid w:val="008F543D"/>
    <w:rsid w:val="00A00021"/>
    <w:rsid w:val="00E85AD2"/>
    <w:rsid w:val="00E97181"/>
    <w:rsid w:val="00F37386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38DD"/>
  <w15:chartTrackingRefBased/>
  <w15:docId w15:val="{E609C55A-AB38-4456-9EFA-01E1E2C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4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Riehl</dc:creator>
  <cp:keywords/>
  <dc:description/>
  <cp:lastModifiedBy>peter harris</cp:lastModifiedBy>
  <cp:revision>2</cp:revision>
  <cp:lastPrinted>2019-04-05T05:48:00Z</cp:lastPrinted>
  <dcterms:created xsi:type="dcterms:W3CDTF">2019-04-05T06:36:00Z</dcterms:created>
  <dcterms:modified xsi:type="dcterms:W3CDTF">2019-04-05T06:36:00Z</dcterms:modified>
</cp:coreProperties>
</file>