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6C3F3" w14:textId="77777777" w:rsidR="00180D5D" w:rsidRDefault="00A578F6" w:rsidP="00180D5D">
      <w:r>
        <w:rPr>
          <w:noProof/>
        </w:rPr>
        <w:drawing>
          <wp:anchor distT="0" distB="0" distL="114300" distR="114300" simplePos="0" relativeHeight="251672576" behindDoc="1" locked="0" layoutInCell="1" allowOverlap="1" wp14:anchorId="16511B6F" wp14:editId="409639EE">
            <wp:simplePos x="0" y="0"/>
            <wp:positionH relativeFrom="margin">
              <wp:align>center</wp:align>
            </wp:positionH>
            <wp:positionV relativeFrom="paragraph">
              <wp:posOffset>-856615</wp:posOffset>
            </wp:positionV>
            <wp:extent cx="7657544" cy="990981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reciate Week Lunch &amp; Learn_mar1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544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81D84" w14:textId="77777777" w:rsidR="00347CCF" w:rsidRDefault="00A578F6" w:rsidP="00180D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3939AC" wp14:editId="34AB81A3">
                <wp:simplePos x="0" y="0"/>
                <wp:positionH relativeFrom="column">
                  <wp:posOffset>-643890</wp:posOffset>
                </wp:positionH>
                <wp:positionV relativeFrom="paragraph">
                  <wp:posOffset>3557905</wp:posOffset>
                </wp:positionV>
                <wp:extent cx="7296150" cy="11341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61C19" w14:textId="0471A8A5" w:rsidR="00A578F6" w:rsidRPr="00C70C1C" w:rsidRDefault="00C70C1C" w:rsidP="00A578F6">
                            <w:pPr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he work you do to serve the American people is critical in keeping our country moving. That’s why </w:t>
                            </w: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AFGE has</w:t>
                            </w: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declared March 18-22, 2019 as </w:t>
                            </w: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Federal &amp; D.C. </w:t>
                            </w: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Worker Appreciation Week.</w:t>
                            </w:r>
                            <w:r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celebrate, we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are holding a special event – a 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28"/>
                                <w:szCs w:val="28"/>
                              </w:rPr>
                              <w:t>[Describe Event]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with special guest 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28"/>
                                <w:szCs w:val="28"/>
                              </w:rPr>
                              <w:t>[add any special guests]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28"/>
                                <w:szCs w:val="28"/>
                              </w:rPr>
                              <w:t>[Add any notes about lunch served, etc.]</w:t>
                            </w:r>
                            <w:r w:rsidR="00A578F6" w:rsidRPr="00C70C1C">
                              <w:rPr>
                                <w:rFonts w:ascii="Myriad Pro Light" w:hAnsi="Myriad Pro Ligh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Can you join us?</w:t>
                            </w:r>
                            <w:bookmarkStart w:id="0" w:name="_GoBack"/>
                            <w:bookmarkEnd w:id="0"/>
                          </w:p>
                          <w:p w14:paraId="59208EBF" w14:textId="77777777" w:rsidR="00180D5D" w:rsidRPr="00A578F6" w:rsidRDefault="00180D5D">
                            <w:pPr>
                              <w:rPr>
                                <w:rFonts w:ascii="Myriad Pro Light" w:hAnsi="Myriad Pro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939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7pt;margin-top:280.15pt;width:574.5pt;height:89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" filled="f" stroked="f">
                <v:textbox>
                  <w:txbxContent>
                    <w:p w14:paraId="07761C19" w14:textId="0471A8A5" w:rsidR="00A578F6" w:rsidRPr="00C70C1C" w:rsidRDefault="00C70C1C" w:rsidP="00A578F6">
                      <w:pPr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he work you do to serve the American people is critical in keeping our country moving. That’s why </w:t>
                      </w: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>AFGE has</w:t>
                      </w: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declared March 18-22, 2019 as </w:t>
                      </w: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Federal &amp; D.C. </w:t>
                      </w: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>Worker Appreciation Week.</w:t>
                      </w:r>
                      <w:r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celebrate, we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are holding a special event – a 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002060"/>
                          <w:sz w:val="28"/>
                          <w:szCs w:val="28"/>
                        </w:rPr>
                        <w:t>[Describe Event]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with special guest 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002060"/>
                          <w:sz w:val="28"/>
                          <w:szCs w:val="28"/>
                        </w:rPr>
                        <w:t>[add any special guests]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002060"/>
                          <w:sz w:val="28"/>
                          <w:szCs w:val="28"/>
                        </w:rPr>
                        <w:t>[Add any notes about lunch served, etc.]</w:t>
                      </w:r>
                      <w:r w:rsidR="00A578F6" w:rsidRPr="00C70C1C">
                        <w:rPr>
                          <w:rFonts w:ascii="Myriad Pro Light" w:hAnsi="Myriad Pro Light"/>
                          <w:b/>
                          <w:color w:val="FFFFFF" w:themeColor="background1"/>
                          <w:sz w:val="28"/>
                          <w:szCs w:val="28"/>
                        </w:rPr>
                        <w:t>. Can you join us?</w:t>
                      </w:r>
                      <w:bookmarkStart w:id="1" w:name="_GoBack"/>
                      <w:bookmarkEnd w:id="1"/>
                    </w:p>
                    <w:p w14:paraId="59208EBF" w14:textId="77777777" w:rsidR="00180D5D" w:rsidRPr="00A578F6" w:rsidRDefault="00180D5D">
                      <w:pPr>
                        <w:rPr>
                          <w:rFonts w:ascii="Myriad Pro Light" w:hAnsi="Myriad Pro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E374C8" wp14:editId="4904131E">
                <wp:simplePos x="0" y="0"/>
                <wp:positionH relativeFrom="column">
                  <wp:posOffset>1876425</wp:posOffset>
                </wp:positionH>
                <wp:positionV relativeFrom="paragraph">
                  <wp:posOffset>6600825</wp:posOffset>
                </wp:positionV>
                <wp:extent cx="3705225" cy="3619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85739" w14:textId="77777777" w:rsidR="00180D5D" w:rsidRPr="00180D5D" w:rsidRDefault="00180D5D" w:rsidP="00180D5D">
                            <w:pPr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80D5D">
                              <w:rPr>
                                <w:color w:val="002060"/>
                                <w:sz w:val="40"/>
                                <w:szCs w:val="40"/>
                              </w:rPr>
                              <w:t>XXXX-XXXX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4A3A" id="Text Box 4" o:spid="_x0000_s1027" type="#_x0000_t202" style="position:absolute;margin-left:147.75pt;margin-top:519.75pt;width:291.75pt;height:2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" filled="f" stroked="f">
                <v:textbox>
                  <w:txbxContent>
                    <w:p w:rsidR="00180D5D" w:rsidRPr="00180D5D" w:rsidRDefault="00180D5D" w:rsidP="00180D5D">
                      <w:pPr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180D5D">
                        <w:rPr>
                          <w:color w:val="002060"/>
                          <w:sz w:val="40"/>
                          <w:szCs w:val="40"/>
                        </w:rPr>
                        <w:t>XXXX-XXXX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C5E467B" wp14:editId="07C2BBB2">
                <wp:simplePos x="0" y="0"/>
                <wp:positionH relativeFrom="column">
                  <wp:posOffset>1819275</wp:posOffset>
                </wp:positionH>
                <wp:positionV relativeFrom="paragraph">
                  <wp:posOffset>5934075</wp:posOffset>
                </wp:positionV>
                <wp:extent cx="3705225" cy="5048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FC797" w14:textId="77777777" w:rsidR="00180D5D" w:rsidRPr="00180D5D" w:rsidRDefault="00180D5D" w:rsidP="00180D5D">
                            <w:pPr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>XXXX-XXXX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474F" id="Text Box 3" o:spid="_x0000_s1028" type="#_x0000_t202" style="position:absolute;margin-left:143.25pt;margin-top:467.25pt;width:291.75pt;height:3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" filled="f" stroked="f">
                <v:textbox>
                  <w:txbxContent>
                    <w:p w:rsidR="00180D5D" w:rsidRPr="00180D5D" w:rsidRDefault="00180D5D" w:rsidP="00180D5D">
                      <w:pPr>
                        <w:rPr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</w:rPr>
                        <w:t>XXX</w:t>
                      </w:r>
                      <w:bookmarkStart w:id="1" w:name="_GoBack"/>
                      <w:bookmarkEnd w:id="1"/>
                      <w:r>
                        <w:rPr>
                          <w:color w:val="002060"/>
                          <w:sz w:val="56"/>
                          <w:szCs w:val="56"/>
                        </w:rPr>
                        <w:t>X-XXXX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A75B6D" wp14:editId="336B548B">
                <wp:simplePos x="0" y="0"/>
                <wp:positionH relativeFrom="column">
                  <wp:posOffset>1800225</wp:posOffset>
                </wp:positionH>
                <wp:positionV relativeFrom="paragraph">
                  <wp:posOffset>5257800</wp:posOffset>
                </wp:positionV>
                <wp:extent cx="3705225" cy="6000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7539F" w14:textId="77777777" w:rsidR="00180D5D" w:rsidRPr="003D7F1B" w:rsidRDefault="00180D5D" w:rsidP="00180D5D">
                            <w:pPr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D7F1B">
                              <w:rPr>
                                <w:color w:val="002060"/>
                                <w:sz w:val="72"/>
                                <w:szCs w:val="72"/>
                              </w:rPr>
                              <w:t>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D6870" id="_x0000_s1029" type="#_x0000_t202" style="position:absolute;margin-left:141.75pt;margin-top:414pt;width:291.75pt;height:4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" filled="f" stroked="f">
                <v:textbox>
                  <w:txbxContent>
                    <w:p w:rsidR="00180D5D" w:rsidRPr="003D7F1B" w:rsidRDefault="00180D5D" w:rsidP="00180D5D">
                      <w:pPr>
                        <w:rPr>
                          <w:color w:val="002060"/>
                          <w:sz w:val="72"/>
                          <w:szCs w:val="72"/>
                        </w:rPr>
                      </w:pPr>
                      <w:r w:rsidRPr="003D7F1B">
                        <w:rPr>
                          <w:color w:val="002060"/>
                          <w:sz w:val="72"/>
                          <w:szCs w:val="72"/>
                        </w:rPr>
                        <w:t>XXXXXXXX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F1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971A36" wp14:editId="3AD5488F">
                <wp:simplePos x="0" y="0"/>
                <wp:positionH relativeFrom="column">
                  <wp:posOffset>2895600</wp:posOffset>
                </wp:positionH>
                <wp:positionV relativeFrom="paragraph">
                  <wp:posOffset>7762875</wp:posOffset>
                </wp:positionV>
                <wp:extent cx="3705225" cy="3619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BD04" w14:textId="77777777" w:rsidR="003D7F1B" w:rsidRPr="003D7F1B" w:rsidRDefault="003D7F1B" w:rsidP="003D7F1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D7F1B">
                              <w:rPr>
                                <w:color w:val="002060"/>
                                <w:sz w:val="32"/>
                                <w:szCs w:val="32"/>
                              </w:rPr>
                              <w:t>XXXX-XXXX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47B9" id="Text Box 7" o:spid="_x0000_s1030" type="#_x0000_t202" style="position:absolute;margin-left:228pt;margin-top:611.25pt;width:291.75pt;height:2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" filled="f" stroked="f">
                <v:textbox>
                  <w:txbxContent>
                    <w:p w:rsidR="003D7F1B" w:rsidRPr="003D7F1B" w:rsidRDefault="003D7F1B" w:rsidP="003D7F1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D7F1B">
                        <w:rPr>
                          <w:color w:val="002060"/>
                          <w:sz w:val="32"/>
                          <w:szCs w:val="32"/>
                        </w:rPr>
                        <w:t>XXXX-XXXX</w:t>
                      </w:r>
                    </w:p>
                  </w:txbxContent>
                </v:textbox>
              </v:shape>
            </w:pict>
          </mc:Fallback>
        </mc:AlternateContent>
      </w:r>
      <w:r w:rsidR="00180D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4D5F9B" wp14:editId="6A5985FD">
                <wp:simplePos x="0" y="0"/>
                <wp:positionH relativeFrom="margin">
                  <wp:posOffset>933450</wp:posOffset>
                </wp:positionH>
                <wp:positionV relativeFrom="paragraph">
                  <wp:posOffset>7276465</wp:posOffset>
                </wp:positionV>
                <wp:extent cx="5276850" cy="40957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BB431" w14:textId="77777777" w:rsidR="00180D5D" w:rsidRPr="00180D5D" w:rsidRDefault="00180D5D" w:rsidP="00180D5D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80D5D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XXXXXX XXXXX @ XXX-XXX-XXXX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30FF" id="Text Box 5" o:spid="_x0000_s1031" type="#_x0000_t202" style="position:absolute;margin-left:73.5pt;margin-top:572.95pt;width:415.5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" filled="f" stroked="f">
                <v:textbox>
                  <w:txbxContent>
                    <w:p w:rsidR="00180D5D" w:rsidRPr="00180D5D" w:rsidRDefault="00180D5D" w:rsidP="00180D5D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180D5D">
                        <w:rPr>
                          <w:color w:val="FFFFFF" w:themeColor="background1"/>
                          <w:sz w:val="48"/>
                          <w:szCs w:val="48"/>
                        </w:rPr>
                        <w:t>XXXXXX XXXXX @ XXX-XXX-XXXX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0D5D">
        <w:rPr>
          <w:noProof/>
        </w:rPr>
        <w:t xml:space="preserve"> </w:t>
      </w:r>
    </w:p>
    <w:sectPr w:rsidR="00347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Calibri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D5D"/>
    <w:rsid w:val="00180D5D"/>
    <w:rsid w:val="00347CCF"/>
    <w:rsid w:val="003D7F1B"/>
    <w:rsid w:val="007F35E3"/>
    <w:rsid w:val="00A578F6"/>
    <w:rsid w:val="00BD10B4"/>
    <w:rsid w:val="00C7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21B57"/>
  <w15:chartTrackingRefBased/>
  <w15:docId w15:val="{7E693061-41FD-4F85-878D-1ACC020C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Andrew Huddleston</cp:lastModifiedBy>
  <cp:revision>4</cp:revision>
  <dcterms:created xsi:type="dcterms:W3CDTF">2019-03-19T19:58:00Z</dcterms:created>
  <dcterms:modified xsi:type="dcterms:W3CDTF">2019-03-19T20:11:00Z</dcterms:modified>
</cp:coreProperties>
</file>