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2A6848" w14:textId="03955377" w:rsidR="005A4C2C" w:rsidRDefault="009C6379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C104AD8" wp14:editId="4D8261EA">
                <wp:simplePos x="0" y="0"/>
                <wp:positionH relativeFrom="column">
                  <wp:posOffset>888365</wp:posOffset>
                </wp:positionH>
                <wp:positionV relativeFrom="paragraph">
                  <wp:posOffset>8014970</wp:posOffset>
                </wp:positionV>
                <wp:extent cx="5737860" cy="5530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553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D3607" w14:textId="024516E6" w:rsidR="00501AFF" w:rsidRPr="00501AFF" w:rsidRDefault="004C05D3" w:rsidP="00501AFF">
                            <w:pPr>
                              <w:rPr>
                                <w:rFonts w:ascii="Myriad Pro Light" w:hAnsi="Myriad Pro Light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yriad Pro Light" w:hAnsi="Myriad Pro Light"/>
                                <w:b/>
                                <w:color w:val="002060"/>
                                <w:sz w:val="40"/>
                                <w:szCs w:val="40"/>
                              </w:rPr>
                              <w:t>XXX Fillable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04A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9.95pt;margin-top:631.1pt;width:451.8pt;height:43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" filled="f" stroked="f">
                <v:textbox>
                  <w:txbxContent>
                    <w:p w14:paraId="662D3607" w14:textId="024516E6" w:rsidR="00501AFF" w:rsidRPr="00501AFF" w:rsidRDefault="004C05D3" w:rsidP="00501AFF">
                      <w:pPr>
                        <w:rPr>
                          <w:rFonts w:ascii="Myriad Pro Light" w:hAnsi="Myriad Pro Light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Myriad Pro Light" w:hAnsi="Myriad Pro Light"/>
                          <w:b/>
                          <w:color w:val="002060"/>
                          <w:sz w:val="40"/>
                          <w:szCs w:val="40"/>
                        </w:rPr>
                        <w:t>XXX Fillable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F4D6569" wp14:editId="0AEBB88D">
                <wp:simplePos x="0" y="0"/>
                <wp:positionH relativeFrom="column">
                  <wp:posOffset>897255</wp:posOffset>
                </wp:positionH>
                <wp:positionV relativeFrom="paragraph">
                  <wp:posOffset>7447280</wp:posOffset>
                </wp:positionV>
                <wp:extent cx="5821680" cy="4178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1680" cy="417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32480" w14:textId="0255A00E" w:rsidR="00501AFF" w:rsidRPr="00501AFF" w:rsidRDefault="004C05D3">
                            <w:pPr>
                              <w:rPr>
                                <w:rFonts w:ascii="Myriad Pro Light" w:hAnsi="Myriad Pro Light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yriad Pro Light" w:hAnsi="Myriad Pro Light"/>
                                <w:b/>
                                <w:color w:val="002060"/>
                                <w:sz w:val="40"/>
                                <w:szCs w:val="40"/>
                              </w:rPr>
                              <w:t>XXX Fillable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D6569" id="_x0000_s1027" type="#_x0000_t202" style="position:absolute;margin-left:70.65pt;margin-top:586.4pt;width:458.4pt;height:32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" filled="f" stroked="f">
                <v:textbox>
                  <w:txbxContent>
                    <w:p w14:paraId="44A32480" w14:textId="0255A00E" w:rsidR="00501AFF" w:rsidRPr="00501AFF" w:rsidRDefault="004C05D3">
                      <w:pPr>
                        <w:rPr>
                          <w:rFonts w:ascii="Myriad Pro Light" w:hAnsi="Myriad Pro Light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Myriad Pro Light" w:hAnsi="Myriad Pro Light"/>
                          <w:b/>
                          <w:color w:val="002060"/>
                          <w:sz w:val="40"/>
                          <w:szCs w:val="40"/>
                        </w:rPr>
                        <w:t>XXX Fillable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595F">
        <w:rPr>
          <w:noProof/>
        </w:rPr>
        <w:drawing>
          <wp:anchor distT="0" distB="0" distL="114300" distR="114300" simplePos="0" relativeHeight="251658240" behindDoc="1" locked="0" layoutInCell="1" allowOverlap="1" wp14:anchorId="22EF5D16" wp14:editId="12AFAAFD">
            <wp:simplePos x="0" y="0"/>
            <wp:positionH relativeFrom="page">
              <wp:posOffset>9727</wp:posOffset>
            </wp:positionH>
            <wp:positionV relativeFrom="paragraph">
              <wp:posOffset>-923925</wp:posOffset>
            </wp:positionV>
            <wp:extent cx="7758661" cy="100406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dUp RiseUp Rally LOBBYDAY Flyer_sep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661" cy="1004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4C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 Light">
    <w:panose1 w:val="020B06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AFF"/>
    <w:rsid w:val="00132641"/>
    <w:rsid w:val="002D595F"/>
    <w:rsid w:val="00333418"/>
    <w:rsid w:val="004C05D3"/>
    <w:rsid w:val="00501AFF"/>
    <w:rsid w:val="005A4C2C"/>
    <w:rsid w:val="009C6379"/>
    <w:rsid w:val="00A740B5"/>
    <w:rsid w:val="00A870BB"/>
    <w:rsid w:val="00D8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29C07"/>
  <w15:chartTrackingRefBased/>
  <w15:docId w15:val="{3AF16C02-EB15-4289-ACFF-0F8294F18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1A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A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A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231E203F9DDE4A86B39FA5DD6EA893" ma:contentTypeVersion="13" ma:contentTypeDescription="Create a new document." ma:contentTypeScope="" ma:versionID="6ed5777b57e17b50b200516452b412ce">
  <xsd:schema xmlns:xsd="http://www.w3.org/2001/XMLSchema" xmlns:xs="http://www.w3.org/2001/XMLSchema" xmlns:p="http://schemas.microsoft.com/office/2006/metadata/properties" xmlns:ns3="8f322318-a25c-46f2-8d94-587ebc1ba6dc" xmlns:ns4="759ef5a1-9111-4220-ad6e-bf7a109df87b" targetNamespace="http://schemas.microsoft.com/office/2006/metadata/properties" ma:root="true" ma:fieldsID="352c7ff35da55137552af44ac39118a0" ns3:_="" ns4:_="">
    <xsd:import namespace="8f322318-a25c-46f2-8d94-587ebc1ba6dc"/>
    <xsd:import namespace="759ef5a1-9111-4220-ad6e-bf7a109df87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322318-a25c-46f2-8d94-587ebc1ba6d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9ef5a1-9111-4220-ad6e-bf7a109df8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3CCE3A-3729-4FC0-BB37-8B335911F6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CD28DA-1260-48A8-B269-4E3B87816B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1E3B32-5815-4BF3-B3FB-7356FD5D60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322318-a25c-46f2-8d94-587ebc1ba6dc"/>
    <ds:schemaRef ds:uri="759ef5a1-9111-4220-ad6e-bf7a109df8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Janelle Murphy</dc:creator>
  <cp:keywords/>
  <dc:description/>
  <cp:lastModifiedBy>Rodrigo Alvarez</cp:lastModifiedBy>
  <cp:revision>4</cp:revision>
  <dcterms:created xsi:type="dcterms:W3CDTF">2019-09-06T14:10:00Z</dcterms:created>
  <dcterms:modified xsi:type="dcterms:W3CDTF">2019-09-06T14:45:00Z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0x010100F9231E203F9DDE4A86B39FA5DD6EA893</vt:lpwstr>
  </property>
</Properties>
</file>