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27AE" w:rsidRDefault="00F67A0C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6383045" wp14:editId="54A09AFC">
                <wp:simplePos x="0" y="0"/>
                <wp:positionH relativeFrom="column">
                  <wp:posOffset>2209800</wp:posOffset>
                </wp:positionH>
                <wp:positionV relativeFrom="paragraph">
                  <wp:posOffset>6224743</wp:posOffset>
                </wp:positionV>
                <wp:extent cx="4324350" cy="5810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1C4" w:rsidRPr="00F67A0C" w:rsidRDefault="004A41C4" w:rsidP="004A41C4">
                            <w:pPr>
                              <w:rPr>
                                <w:rFonts w:ascii="Myriad Pro Light" w:hAnsi="Myriad Pro Light"/>
                                <w:b/>
                                <w:color w:val="1F3864" w:themeColor="accent1" w:themeShade="80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F67A0C">
                              <w:rPr>
                                <w:rFonts w:ascii="Myriad Pro Light" w:hAnsi="Myriad Pro Light"/>
                                <w:b/>
                                <w:color w:val="1F3864" w:themeColor="accent1" w:themeShade="80"/>
                                <w:sz w:val="72"/>
                                <w:szCs w:val="72"/>
                              </w:rPr>
                              <w:t>XX:XX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830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4pt;margin-top:490.15pt;width:340.5pt;height:45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tDCAIAAPIDAAAOAAAAZHJzL2Uyb0RvYy54bWysU9tuGyEQfa/Uf0C817ve2K2zMo7SpKkq&#10;pRcp6QewLOtFBYYC9q779RlYx7HSt6o8IIYZzsw5M6yvRqPJXvqgwDI6n5WUSCugVXbL6M/Hu3cr&#10;SkLktuUarGT0IAO92rx9sx5cLSvoQbfSEwSxoR4co32Mri6KIHppeJiBkxadHXjDI5p+W7SeD4hu&#10;dFGV5ftiAN86D0KGgLe3k5NuMn7XSRG/d12QkWhGsbaYd5/3Ju3FZs3rreeuV+JYBv+HKgxXFpOe&#10;oG555GTn1V9QRgkPAbo4E2AK6DolZOaAbOblKzYPPXcyc0FxgjvJFP4frPi2/+GJahmtKLHcYIse&#10;5RjJRxhJldQZXKgx6MFhWBzxGrucmQZ3D+JXIBZuem638tp7GHrJW6xunl4WZ08nnJBAmuErtJiG&#10;7yJkoLHzJkmHYhBExy4dTp1JpQi8XFxUi4slugT6lqt5WS1zCl4/v3Y+xM8SDEkHRj12PqPz/X2I&#10;qRpeP4ekZBbulNa5+9qSgdHLJUK+8hgVcTi1MoyuyrSmcUkkP9k2P45c6emMCbQ9sk5EJ8pxbEYM&#10;TFI00B6Qv4dpCPHT4KEH/4eSAQeQ0fB7x72kRH+xqOHlfLFIE5uNxfJDhYY/9zTnHm4FQjEaKZmO&#10;NzFP+cToGrXuVJbhpZJjrThYWZ3jJ0iTe27nqJevunkCAAD//wMAUEsDBBQABgAIAAAAIQBpj2Up&#10;4AAAAA0BAAAPAAAAZHJzL2Rvd25yZXYueG1sTI/NTsMwEITvSH0Haytxo3Z/KEnIpkIgriBaQOLm&#10;xtskIl5HsduEt8c5wW13ZzT7Tb4bbSsu1PvGMcJyoUAQl840XCG8H55vEhA+aDa6dUwIP+RhV8yu&#10;cp0ZN/AbXfahEjGEfaYR6hC6TEpf1mS1X7iOOGon11sd4tpX0vR6iOG2lSulttLqhuOHWnf0WFP5&#10;vT9bhI+X09fnRr1WT/a2G9yoJNtUIl7Px4d7EIHG8GeGCT+iQxGZju7MxosWYb1JYpeAkCZqDWJy&#10;qFUaT8dpulsmIItc/m9R/AIAAP//AwBQSwECLQAUAAYACAAAACEAtoM4kv4AAADhAQAAEwAAAAAA&#10;AAAAAAAAAAAAAAAAW0NvbnRlbnRfVHlwZXNdLnhtbFBLAQItABQABgAIAAAAIQA4/SH/1gAAAJQB&#10;AAALAAAAAAAAAAAAAAAAAC8BAABfcmVscy8ucmVsc1BLAQItABQABgAIAAAAIQARevtDCAIAAPID&#10;AAAOAAAAAAAAAAAAAAAAAC4CAABkcnMvZTJvRG9jLnhtbFBLAQItABQABgAIAAAAIQBpj2Up4AAA&#10;AA0BAAAPAAAAAAAAAAAAAAAAAGIEAABkcnMvZG93bnJldi54bWxQSwUGAAAAAAQABADzAAAAbwUA&#10;AAAA&#10;" filled="f" stroked="f">
                <v:textbox>
                  <w:txbxContent>
                    <w:p w:rsidR="004A41C4" w:rsidRPr="00F67A0C" w:rsidRDefault="004A41C4" w:rsidP="004A41C4">
                      <w:pPr>
                        <w:rPr>
                          <w:rFonts w:ascii="Myriad Pro Light" w:hAnsi="Myriad Pro Light"/>
                          <w:b/>
                          <w:color w:val="1F3864" w:themeColor="accent1" w:themeShade="80"/>
                          <w:sz w:val="72"/>
                          <w:szCs w:val="72"/>
                        </w:rPr>
                      </w:pPr>
                      <w:proofErr w:type="gramStart"/>
                      <w:r w:rsidRPr="00F67A0C">
                        <w:rPr>
                          <w:rFonts w:ascii="Myriad Pro Light" w:hAnsi="Myriad Pro Light"/>
                          <w:b/>
                          <w:color w:val="1F3864" w:themeColor="accent1" w:themeShade="80"/>
                          <w:sz w:val="72"/>
                          <w:szCs w:val="72"/>
                        </w:rPr>
                        <w:t>XX:XX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DA93C76" wp14:editId="4081559B">
                <wp:simplePos x="0" y="0"/>
                <wp:positionH relativeFrom="column">
                  <wp:posOffset>2232660</wp:posOffset>
                </wp:positionH>
                <wp:positionV relativeFrom="paragraph">
                  <wp:posOffset>6995928</wp:posOffset>
                </wp:positionV>
                <wp:extent cx="4324350" cy="82934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829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1C4" w:rsidRPr="00F67A0C" w:rsidRDefault="004A41C4" w:rsidP="004A41C4">
                            <w:pPr>
                              <w:rPr>
                                <w:rFonts w:ascii="Myriad Pro Light" w:hAnsi="Myriad Pro Light"/>
                                <w:color w:val="1F3864" w:themeColor="accent1" w:themeShade="80"/>
                                <w:sz w:val="40"/>
                                <w:szCs w:val="48"/>
                              </w:rPr>
                            </w:pPr>
                            <w:r w:rsidRPr="00F67A0C">
                              <w:rPr>
                                <w:rFonts w:ascii="Myriad Pro Light" w:hAnsi="Myriad Pro Light"/>
                                <w:color w:val="1F3864" w:themeColor="accent1" w:themeShade="80"/>
                                <w:sz w:val="40"/>
                                <w:szCs w:val="48"/>
                              </w:rPr>
                              <w:t>Enter Location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93C76" id="Text Box 3" o:spid="_x0000_s1027" type="#_x0000_t202" style="position:absolute;margin-left:175.8pt;margin-top:550.85pt;width:340.5pt;height:65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njKDAIAAPkDAAAOAAAAZHJzL2Uyb0RvYy54bWysU9tu2zAMfR+wfxD0vjhxkq0x4hRduw4D&#10;ugvQ7gMYWY6FSaImKbGzrx8lp2mwvQ3TgyCK4iHPIbW+HoxmB+mDQlvz2WTKmbQCG2V3Nf/+dP/m&#10;irMQwTag0cqaH2Xg15vXr9a9q2SJHepGekYgNlS9q3kXo6uKIohOGggTdNKSs0VvIJLpd0XjoSd0&#10;o4tyOn1b9Ogb51HIEOj2bnTyTcZvWyni17YNMjJdc6ot5t3nfZv2YrOGaufBdUqcyoB/qMKAspT0&#10;DHUHEdjeq7+gjBIeA7ZxItAU2LZKyMyB2Mymf7B57MDJzIXECe4sU/h/sOLL4Ztnqqn5nDMLhlr0&#10;JIfI3uPA5kmd3oWKHj06ehYHuqYuZ6bBPaD4EZjF2w7sTt54j30noaHqZimyuAgdcUIC2fafsaE0&#10;sI+YgYbWmyQdicEInbp0PHcmlSLocjEvF/MluQT5rsrVfJFbV0D1HO18iB8lGpYONffU+YwOh4cQ&#10;UzVQPT9JySzeK61z97Vlfc1Xy3KZAy48RkUaTq0M5ZymNY5LIvnBNjk4gtLjmRJoe2KdiI6U47Ad&#10;srxZkqTIFpsjyeBxnEX6O3To0P/irKc5rHn4uQcvOdOfLEm5mi2IK4vZWCzflWT4S8/20gNWEFTN&#10;I2fj8TbmYR8p35DkrcpqvFRyKpnmK4t0+gtpgC/t/Orlx25+AwAA//8DAFBLAwQUAAYACAAAACEA&#10;FzGdHOEAAAAOAQAADwAAAGRycy9kb3ducmV2LnhtbEyPzU7DMBCE70i8g7VI3KidhBaaxqkQiGtR&#10;y4/EzY23SUS8jmK3CW/f7Qluuzuj2W+K9eQ6ccIhtJ40JDMFAqnytqVaw8f7690jiBANWdN5Qg2/&#10;GGBdXl8VJrd+pC2edrEWHEIhNxqaGPtcylA16EyY+R6JtYMfnIm8DrW0gxk53HUyVWohnWmJPzSm&#10;x+cGq5/d0Wn43By+v+7VW/3i5v3oJyXJLaXWtzfT0wpExCn+meGCz+hQMtPeH8kG0WnI5smCrSwk&#10;KnkAcbGoLOXbnqc0SzOQZSH/1yjPAAAA//8DAFBLAQItABQABgAIAAAAIQC2gziS/gAAAOEBAAAT&#10;AAAAAAAAAAAAAAAAAAAAAABbQ29udGVudF9UeXBlc10ueG1sUEsBAi0AFAAGAAgAAAAhADj9If/W&#10;AAAAlAEAAAsAAAAAAAAAAAAAAAAALwEAAF9yZWxzLy5yZWxzUEsBAi0AFAAGAAgAAAAhAEQaeMoM&#10;AgAA+QMAAA4AAAAAAAAAAAAAAAAALgIAAGRycy9lMm9Eb2MueG1sUEsBAi0AFAAGAAgAAAAhABcx&#10;nRzhAAAADgEAAA8AAAAAAAAAAAAAAAAAZgQAAGRycy9kb3ducmV2LnhtbFBLBQYAAAAABAAEAPMA&#10;AAB0BQAAAAA=&#10;" filled="f" stroked="f">
                <v:textbox>
                  <w:txbxContent>
                    <w:p w:rsidR="004A41C4" w:rsidRPr="00F67A0C" w:rsidRDefault="004A41C4" w:rsidP="004A41C4">
                      <w:pPr>
                        <w:rPr>
                          <w:rFonts w:ascii="Myriad Pro Light" w:hAnsi="Myriad Pro Light"/>
                          <w:color w:val="1F3864" w:themeColor="accent1" w:themeShade="80"/>
                          <w:sz w:val="40"/>
                          <w:szCs w:val="48"/>
                        </w:rPr>
                      </w:pPr>
                      <w:r w:rsidRPr="00F67A0C">
                        <w:rPr>
                          <w:rFonts w:ascii="Myriad Pro Light" w:hAnsi="Myriad Pro Light"/>
                          <w:color w:val="1F3864" w:themeColor="accent1" w:themeShade="80"/>
                          <w:sz w:val="40"/>
                          <w:szCs w:val="48"/>
                        </w:rPr>
                        <w:t>Enter Location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2184400</wp:posOffset>
                </wp:positionH>
                <wp:positionV relativeFrom="paragraph">
                  <wp:posOffset>5580734</wp:posOffset>
                </wp:positionV>
                <wp:extent cx="4324350" cy="5810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1C4" w:rsidRPr="00F67A0C" w:rsidRDefault="004A41C4">
                            <w:pPr>
                              <w:rPr>
                                <w:rFonts w:ascii="Myriad Pro Light" w:hAnsi="Myriad Pro Light"/>
                                <w:b/>
                                <w:color w:val="1F3864" w:themeColor="accent1" w:themeShade="80"/>
                                <w:sz w:val="72"/>
                                <w:szCs w:val="72"/>
                              </w:rPr>
                            </w:pPr>
                            <w:r w:rsidRPr="00F67A0C">
                              <w:rPr>
                                <w:rFonts w:ascii="Myriad Pro Light" w:hAnsi="Myriad Pro Light"/>
                                <w:b/>
                                <w:color w:val="1F3864" w:themeColor="accent1" w:themeShade="80"/>
                                <w:sz w:val="72"/>
                                <w:szCs w:val="72"/>
                              </w:rPr>
                              <w:t>XX, XX, 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2pt;margin-top:439.45pt;width:340.5pt;height:45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A+XDAIAAPsDAAAOAAAAZHJzL2Uyb0RvYy54bWysU9tuGyEQfa/Uf0C813uJ3Tgr4yhNmqpS&#10;epGSfgBmWS8qMBSwd9Ovz8DarpW+VeUBDcxwZs6ZYXU9Gk320gcFltFqVlIirYBW2S2jP57u3y0p&#10;CZHblmuwktFnGej1+u2b1eAaWUMPupWeIIgNzeAY7WN0TVEE0UvDwwyctOjswBse8ei3Rev5gOhG&#10;F3VZvi8G8K3zIGQIeHs3Oek643edFPFb1wUZiWYUa4t593nfpL1Yr3iz9dz1ShzK4P9QheHKYtIT&#10;1B2PnOy8+gvKKOEhQBdnAkwBXaeEzByQTVW+YvPYcyczFxQnuJNM4f/Biq/7756oltG6uqTEcoNN&#10;epJjJB9gJHXSZ3ChwbBHh4FxxGvsc+Ya3AOIn4FYuO253cob72HoJW+xviq9LM6eTjghgWyGL9Bi&#10;Gr6LkIHGzpskHspBEB379HzqTSpF4OX8op5fLNAl0LdYVmW9yCl4c3ztfIifJBiSDEY99j6j8/1D&#10;iKka3hxDUjIL90rr3H9tycDo1QIhX3mMijieWhlGl2Va08Akkh9tmx9HrvRkYwJtD6wT0YlyHDfj&#10;JPBRzA20zyiDh2ka8feg0YP/TcmAk8ho+LXjXlKiP1uU8qqaz9Po5sN8cVnjwZ97NucebgVCMRop&#10;mczbmMd9InaDkncqq5F6M1VyKBknLIt0+A1phM/POerPn12/AAAA//8DAFBLAwQUAAYACAAAACEA&#10;4OfAc+AAAAAMAQAADwAAAGRycy9kb3ducmV2LnhtbEyPzU7DMBCE70i8g7VI3KhNm9IkZFOhol5B&#10;lB+Jmxtvk4h4HcVuk7497gmOszOa/aZYT7YTJxp86xjhfqZAEFfOtFwjfLxv71IQPmg2unNMCGfy&#10;sC6vrwqdGzfyG512oRaxhH2uEZoQ+lxKXzVktZ+5njh6BzdYHaIcamkGPcZy28m5Ug/S6pbjh0b3&#10;tGmo+tkdLcLny+H7K1Gv9bNd9qOblGSbScTbm+npEUSgKfyF4YIf0aGMTHt3ZONFh7BIkrglIKSr&#10;NANxSaj5Mp72CNlKJSDLQv4fUf4CAAD//wMAUEsBAi0AFAAGAAgAAAAhALaDOJL+AAAA4QEAABMA&#10;AAAAAAAAAAAAAAAAAAAAAFtDb250ZW50X1R5cGVzXS54bWxQSwECLQAUAAYACAAAACEAOP0h/9YA&#10;AACUAQAACwAAAAAAAAAAAAAAAAAvAQAAX3JlbHMvLnJlbHNQSwECLQAUAAYACAAAACEAuUQPlwwC&#10;AAD7AwAADgAAAAAAAAAAAAAAAAAuAgAAZHJzL2Uyb0RvYy54bWxQSwECLQAUAAYACAAAACEA4OfA&#10;c+AAAAAMAQAADwAAAAAAAAAAAAAAAABmBAAAZHJzL2Rvd25yZXYueG1sUEsFBgAAAAAEAAQA8wAA&#10;AHMFAAAAAA==&#10;" filled="f" stroked="f">
                <v:textbox>
                  <w:txbxContent>
                    <w:p w:rsidR="004A41C4" w:rsidRPr="00F67A0C" w:rsidRDefault="004A41C4">
                      <w:pPr>
                        <w:rPr>
                          <w:rFonts w:ascii="Myriad Pro Light" w:hAnsi="Myriad Pro Light"/>
                          <w:b/>
                          <w:color w:val="1F3864" w:themeColor="accent1" w:themeShade="80"/>
                          <w:sz w:val="72"/>
                          <w:szCs w:val="72"/>
                        </w:rPr>
                      </w:pPr>
                      <w:r w:rsidRPr="00F67A0C">
                        <w:rPr>
                          <w:rFonts w:ascii="Myriad Pro Light" w:hAnsi="Myriad Pro Light"/>
                          <w:b/>
                          <w:color w:val="1F3864" w:themeColor="accent1" w:themeShade="80"/>
                          <w:sz w:val="72"/>
                          <w:szCs w:val="72"/>
                        </w:rPr>
                        <w:t>XX, XX, 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-818862</wp:posOffset>
            </wp:positionH>
            <wp:positionV relativeFrom="paragraph">
              <wp:posOffset>-776470</wp:posOffset>
            </wp:positionV>
            <wp:extent cx="7579035" cy="980816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A Meeting Flyer_may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035" cy="9808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27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Light">
    <w:panose1 w:val="020B06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1C4"/>
    <w:rsid w:val="004A41C4"/>
    <w:rsid w:val="009B27AE"/>
    <w:rsid w:val="00F6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CF7AA7-CA59-40DF-8DA5-2990D7F8D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41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1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1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Janelle Murphy</dc:creator>
  <cp:keywords/>
  <dc:description/>
  <cp:lastModifiedBy>Rodrigo Alvarez</cp:lastModifiedBy>
  <cp:revision>2</cp:revision>
  <dcterms:created xsi:type="dcterms:W3CDTF">2019-05-07T18:46:00Z</dcterms:created>
  <dcterms:modified xsi:type="dcterms:W3CDTF">2019-05-17T19:43:00Z</dcterms:modified>
</cp:coreProperties>
</file>