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8A9E16" w14:textId="77777777" w:rsidR="00C8796D" w:rsidRDefault="00C8796D"/>
    <w:sectPr w:rsidR="00C8796D" w:rsidSect="004A74D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E5A017" w14:textId="77777777" w:rsidR="002527D2" w:rsidRDefault="002527D2" w:rsidP="004A74D3">
      <w:pPr>
        <w:spacing w:after="0" w:line="240" w:lineRule="auto"/>
      </w:pPr>
      <w:r>
        <w:separator/>
      </w:r>
    </w:p>
  </w:endnote>
  <w:endnote w:type="continuationSeparator" w:id="0">
    <w:p w14:paraId="147990F5" w14:textId="77777777" w:rsidR="002527D2" w:rsidRDefault="002527D2" w:rsidP="004A74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49C568" w14:textId="77777777" w:rsidR="004A74D3" w:rsidRDefault="004A74D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BC897F" w14:textId="6809E682" w:rsidR="004A74D3" w:rsidRDefault="00761EC2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0DDA727" wp14:editId="0556AE70">
              <wp:simplePos x="0" y="0"/>
              <wp:positionH relativeFrom="column">
                <wp:posOffset>-403225</wp:posOffset>
              </wp:positionH>
              <wp:positionV relativeFrom="paragraph">
                <wp:posOffset>-1159774</wp:posOffset>
              </wp:positionV>
              <wp:extent cx="8807450" cy="1009015"/>
              <wp:effectExtent l="0" t="0" r="0" b="635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807450" cy="100901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F790E88" w14:textId="4798EF04" w:rsidR="005D14FB" w:rsidRDefault="005D14FB" w:rsidP="005D14FB">
                          <w:pPr>
                            <w:rPr>
                              <w:b/>
                              <w:bCs/>
                              <w:color w:val="002060"/>
                              <w:sz w:val="48"/>
                              <w:szCs w:val="48"/>
                            </w:rPr>
                          </w:pPr>
                          <w:bookmarkStart w:id="0" w:name="_GoBack"/>
                          <w:r>
                            <w:rPr>
                              <w:b/>
                              <w:bCs/>
                              <w:color w:val="002060"/>
                              <w:sz w:val="48"/>
                              <w:szCs w:val="48"/>
                            </w:rPr>
                            <w:t>Fillable</w:t>
                          </w:r>
                        </w:p>
                        <w:p w14:paraId="0B69B1C0" w14:textId="128B96E1" w:rsidR="005D14FB" w:rsidRPr="005D14FB" w:rsidRDefault="005D14FB" w:rsidP="005D14FB">
                          <w:pPr>
                            <w:rPr>
                              <w:b/>
                              <w:bCs/>
                              <w:color w:val="002060"/>
                              <w:sz w:val="48"/>
                              <w:szCs w:val="48"/>
                            </w:rPr>
                          </w:pPr>
                          <w:r>
                            <w:rPr>
                              <w:b/>
                              <w:bCs/>
                              <w:color w:val="002060"/>
                              <w:sz w:val="48"/>
                              <w:szCs w:val="48"/>
                            </w:rPr>
                            <w:t>Fillable</w:t>
                          </w:r>
                          <w:bookmarkEnd w:id="0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DDA72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31.75pt;margin-top:-91.3pt;width:693.5pt;height:79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" filled="f" stroked="f" strokeweight=".5pt">
              <v:textbox>
                <w:txbxContent>
                  <w:p w14:paraId="2F790E88" w14:textId="4798EF04" w:rsidR="005D14FB" w:rsidRDefault="005D14FB" w:rsidP="005D14FB">
                    <w:pPr>
                      <w:rPr>
                        <w:b/>
                        <w:bCs/>
                        <w:color w:val="002060"/>
                        <w:sz w:val="48"/>
                        <w:szCs w:val="48"/>
                      </w:rPr>
                    </w:pPr>
                    <w:bookmarkStart w:id="1" w:name="_GoBack"/>
                    <w:r>
                      <w:rPr>
                        <w:b/>
                        <w:bCs/>
                        <w:color w:val="002060"/>
                        <w:sz w:val="48"/>
                        <w:szCs w:val="48"/>
                      </w:rPr>
                      <w:t>Fillable</w:t>
                    </w:r>
                  </w:p>
                  <w:p w14:paraId="0B69B1C0" w14:textId="128B96E1" w:rsidR="005D14FB" w:rsidRPr="005D14FB" w:rsidRDefault="005D14FB" w:rsidP="005D14FB">
                    <w:pPr>
                      <w:rPr>
                        <w:b/>
                        <w:bCs/>
                        <w:color w:val="002060"/>
                        <w:sz w:val="48"/>
                        <w:szCs w:val="48"/>
                      </w:rPr>
                    </w:pPr>
                    <w:r>
                      <w:rPr>
                        <w:b/>
                        <w:bCs/>
                        <w:color w:val="002060"/>
                        <w:sz w:val="48"/>
                        <w:szCs w:val="48"/>
                      </w:rPr>
                      <w:t>Fillable</w:t>
                    </w:r>
                    <w:bookmarkEnd w:id="1"/>
                  </w:p>
                </w:txbxContent>
              </v:textbox>
            </v:shape>
          </w:pict>
        </mc:Fallback>
      </mc:AlternateContent>
    </w:r>
    <w:r w:rsidR="006B2281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C139F21" wp14:editId="5EDCE9BC">
              <wp:simplePos x="0" y="0"/>
              <wp:positionH relativeFrom="column">
                <wp:posOffset>7182485</wp:posOffset>
              </wp:positionH>
              <wp:positionV relativeFrom="paragraph">
                <wp:posOffset>-1652006</wp:posOffset>
              </wp:positionV>
              <wp:extent cx="1181735" cy="465455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81735" cy="4654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ADEB9D8" w14:textId="79190F1D" w:rsidR="005D14FB" w:rsidRPr="00761EC2" w:rsidRDefault="005D14FB">
                          <w:pPr>
                            <w:rPr>
                              <w:b/>
                              <w:bCs/>
                              <w:color w:val="002060"/>
                              <w:sz w:val="52"/>
                              <w:szCs w:val="52"/>
                            </w:rPr>
                          </w:pPr>
                          <w:r w:rsidRPr="00761EC2">
                            <w:rPr>
                              <w:b/>
                              <w:bCs/>
                              <w:color w:val="002060"/>
                              <w:sz w:val="52"/>
                              <w:szCs w:val="52"/>
                            </w:rPr>
                            <w:t>XXXX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C139F21" id="Text Box 2" o:spid="_x0000_s1027" type="#_x0000_t202" style="position:absolute;margin-left:565.55pt;margin-top:-130.1pt;width:93.05pt;height:36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" filled="f" stroked="f" strokeweight=".5pt">
              <v:textbox>
                <w:txbxContent>
                  <w:p w14:paraId="5ADEB9D8" w14:textId="79190F1D" w:rsidR="005D14FB" w:rsidRPr="00761EC2" w:rsidRDefault="005D14FB">
                    <w:pPr>
                      <w:rPr>
                        <w:b/>
                        <w:bCs/>
                        <w:color w:val="002060"/>
                        <w:sz w:val="52"/>
                        <w:szCs w:val="52"/>
                      </w:rPr>
                    </w:pPr>
                    <w:r w:rsidRPr="00761EC2">
                      <w:rPr>
                        <w:b/>
                        <w:bCs/>
                        <w:color w:val="002060"/>
                        <w:sz w:val="52"/>
                        <w:szCs w:val="52"/>
                      </w:rPr>
                      <w:t>XXXX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46BFFE" w14:textId="77777777" w:rsidR="004A74D3" w:rsidRDefault="004A74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898EF7" w14:textId="77777777" w:rsidR="002527D2" w:rsidRDefault="002527D2" w:rsidP="004A74D3">
      <w:pPr>
        <w:spacing w:after="0" w:line="240" w:lineRule="auto"/>
      </w:pPr>
      <w:r>
        <w:separator/>
      </w:r>
    </w:p>
  </w:footnote>
  <w:footnote w:type="continuationSeparator" w:id="0">
    <w:p w14:paraId="0B09D809" w14:textId="77777777" w:rsidR="002527D2" w:rsidRDefault="002527D2" w:rsidP="004A74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F516BD" w14:textId="77777777" w:rsidR="004A74D3" w:rsidRDefault="004A74D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9B1AA2" w14:textId="7513F294" w:rsidR="004A74D3" w:rsidRPr="004A74D3" w:rsidRDefault="004A74D3" w:rsidP="004A74D3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94E0889" wp14:editId="25DA8BD9">
          <wp:simplePos x="0" y="0"/>
          <wp:positionH relativeFrom="page">
            <wp:align>left</wp:align>
          </wp:positionH>
          <wp:positionV relativeFrom="paragraph">
            <wp:posOffset>-456409</wp:posOffset>
          </wp:positionV>
          <wp:extent cx="10047236" cy="7763774"/>
          <wp:effectExtent l="0" t="0" r="0" b="889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ign_backgroun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47236" cy="77637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DD2282" w14:textId="77777777" w:rsidR="004A74D3" w:rsidRDefault="004A74D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4D3"/>
    <w:rsid w:val="002527D2"/>
    <w:rsid w:val="004A74D3"/>
    <w:rsid w:val="005D14FB"/>
    <w:rsid w:val="006B2281"/>
    <w:rsid w:val="00761EC2"/>
    <w:rsid w:val="00C87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581AD5"/>
  <w15:chartTrackingRefBased/>
  <w15:docId w15:val="{5807AEF2-B419-4FB8-ACA1-AAD2050BC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74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74D3"/>
  </w:style>
  <w:style w:type="paragraph" w:styleId="Footer">
    <w:name w:val="footer"/>
    <w:basedOn w:val="Normal"/>
    <w:link w:val="FooterChar"/>
    <w:uiPriority w:val="99"/>
    <w:unhideWhenUsed/>
    <w:rsid w:val="004A74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74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231E203F9DDE4A86B39FA5DD6EA893" ma:contentTypeVersion="13" ma:contentTypeDescription="Create a new document." ma:contentTypeScope="" ma:versionID="6ed5777b57e17b50b200516452b412ce">
  <xsd:schema xmlns:xsd="http://www.w3.org/2001/XMLSchema" xmlns:xs="http://www.w3.org/2001/XMLSchema" xmlns:p="http://schemas.microsoft.com/office/2006/metadata/properties" xmlns:ns3="8f322318-a25c-46f2-8d94-587ebc1ba6dc" xmlns:ns4="759ef5a1-9111-4220-ad6e-bf7a109df87b" targetNamespace="http://schemas.microsoft.com/office/2006/metadata/properties" ma:root="true" ma:fieldsID="352c7ff35da55137552af44ac39118a0" ns3:_="" ns4:_="">
    <xsd:import namespace="8f322318-a25c-46f2-8d94-587ebc1ba6dc"/>
    <xsd:import namespace="759ef5a1-9111-4220-ad6e-bf7a109df87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322318-a25c-46f2-8d94-587ebc1ba6d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9ef5a1-9111-4220-ad6e-bf7a109df8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2A8B94B-D493-4BD9-ABCE-F0BAC6FFE35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9CC7B93-B317-4EAB-92A0-E4E816AB34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322318-a25c-46f2-8d94-587ebc1ba6dc"/>
    <ds:schemaRef ds:uri="759ef5a1-9111-4220-ad6e-bf7a109df8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31032DE-E661-4B98-9DED-C368E8DBE66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Rodrigo Alvarez</dc:creator>
  <cp:keywords/>
  <dc:description/>
  <cp:lastModifiedBy>Rodrigo Alvarez</cp:lastModifiedBy>
  <cp:revision>4</cp:revision>
  <dcterms:created xsi:type="dcterms:W3CDTF">2020-01-23T16:25:00Z</dcterms:created>
  <dcterms:modified xsi:type="dcterms:W3CDTF">2020-01-23T19:10:00Z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0x010100F9231E203F9DDE4A86B39FA5DD6EA893</vt:lpwstr>
  </property>
</Properties>
</file>